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C1D0" w14:textId="7BC61AA2" w:rsidR="003F6466" w:rsidRDefault="003F6466" w:rsidP="003F646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DC2A5" wp14:editId="2BE5B05B">
                <wp:simplePos x="0" y="0"/>
                <wp:positionH relativeFrom="margin">
                  <wp:posOffset>4410075</wp:posOffset>
                </wp:positionH>
                <wp:positionV relativeFrom="paragraph">
                  <wp:posOffset>-81280</wp:posOffset>
                </wp:positionV>
                <wp:extent cx="904875" cy="390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DC2CE" w14:textId="77777777" w:rsidR="003F6466" w:rsidRDefault="003F6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DC2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25pt;margin-top:-6.4pt;width:71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" fillcolor="white [3201]" strokeweight=".25pt">
                <v:textbox>
                  <w:txbxContent>
                    <w:p w14:paraId="7E4DC2CE" w14:textId="77777777" w:rsidR="003F6466" w:rsidRDefault="003F6466"/>
                  </w:txbxContent>
                </v:textbox>
                <w10:wrap anchorx="margin"/>
              </v:shape>
            </w:pict>
          </mc:Fallback>
        </mc:AlternateContent>
      </w:r>
      <w:r>
        <w:t xml:space="preserve">Send results to: </w:t>
      </w:r>
      <w:r>
        <w:tab/>
      </w:r>
      <w:hyperlink r:id="rId7" w:history="1">
        <w:r w:rsidR="00137CA1" w:rsidRPr="00A6473D">
          <w:rPr>
            <w:rStyle w:val="Hyperlink"/>
          </w:rPr>
          <w:t>eo@seisa.com.au</w:t>
        </w:r>
      </w:hyperlink>
      <w:r>
        <w:tab/>
      </w:r>
      <w:r>
        <w:tab/>
      </w:r>
      <w:r w:rsidR="007855D5">
        <w:tab/>
      </w:r>
      <w:r w:rsidR="007855D5">
        <w:tab/>
      </w:r>
      <w:r>
        <w:t xml:space="preserve">ROUND </w:t>
      </w:r>
      <w:r>
        <w:tab/>
      </w:r>
      <w:r>
        <w:tab/>
      </w:r>
    </w:p>
    <w:p w14:paraId="7E4DC1D1" w14:textId="77777777" w:rsidR="003F6466" w:rsidRDefault="003F646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DC2A7" wp14:editId="7E4DC2A8">
                <wp:simplePos x="0" y="0"/>
                <wp:positionH relativeFrom="margin">
                  <wp:posOffset>704850</wp:posOffset>
                </wp:positionH>
                <wp:positionV relativeFrom="paragraph">
                  <wp:posOffset>158115</wp:posOffset>
                </wp:positionV>
                <wp:extent cx="3228975" cy="3905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DC2CF" w14:textId="77777777" w:rsidR="003F6466" w:rsidRDefault="003F6466" w:rsidP="003F6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8FA1A" id="Text Box 3" o:spid="_x0000_s1027" type="#_x0000_t202" style="position:absolute;margin-left:55.5pt;margin-top:12.45pt;width:254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" fillcolor="white [3201]" strokeweight=".25pt">
                <v:textbox>
                  <w:txbxContent>
                    <w:p w:rsidR="003F6466" w:rsidRDefault="003F6466" w:rsidP="003F6466"/>
                  </w:txbxContent>
                </v:textbox>
                <w10:wrap anchorx="margin"/>
              </v:shape>
            </w:pict>
          </mc:Fallback>
        </mc:AlternateContent>
      </w:r>
    </w:p>
    <w:p w14:paraId="7E4DC1D2" w14:textId="77777777" w:rsidR="003F6466" w:rsidRDefault="003F6466" w:rsidP="003F6466">
      <w:r>
        <w:t>FROM:</w:t>
      </w:r>
      <w:r>
        <w:tab/>
      </w:r>
    </w:p>
    <w:p w14:paraId="7E4DC1D3" w14:textId="5B398CC8" w:rsidR="003F6466" w:rsidRDefault="007855D5" w:rsidP="003F646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D4905" wp14:editId="296D151D">
                <wp:simplePos x="0" y="0"/>
                <wp:positionH relativeFrom="margin">
                  <wp:posOffset>704850</wp:posOffset>
                </wp:positionH>
                <wp:positionV relativeFrom="paragraph">
                  <wp:posOffset>180340</wp:posOffset>
                </wp:positionV>
                <wp:extent cx="3228975" cy="390525"/>
                <wp:effectExtent l="0" t="0" r="28575" b="28575"/>
                <wp:wrapNone/>
                <wp:docPr id="473595835" name="Text Box 473595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B7FD4" w14:textId="77777777" w:rsidR="007855D5" w:rsidRDefault="007855D5" w:rsidP="007855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4905" id="Text Box 473595835" o:spid="_x0000_s1028" type="#_x0000_t202" style="position:absolute;margin-left:55.5pt;margin-top:14.2pt;width:254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" fillcolor="white [3201]" strokeweight=".25pt">
                <v:textbox>
                  <w:txbxContent>
                    <w:p w14:paraId="1EEB7FD4" w14:textId="77777777" w:rsidR="007855D5" w:rsidRDefault="007855D5" w:rsidP="007855D5"/>
                  </w:txbxContent>
                </v:textbox>
                <w10:wrap anchorx="margin"/>
              </v:shape>
            </w:pict>
          </mc:Fallback>
        </mc:AlternateContent>
      </w:r>
      <w:fldSimple w:instr=" AUTOTEXT  &quot; Simple Text Box&quot;  \* MERGEFORMAT "/>
    </w:p>
    <w:p w14:paraId="7E4DC1D4" w14:textId="0617D456" w:rsidR="003F6466" w:rsidRDefault="003F6466" w:rsidP="003F6466">
      <w:r>
        <w:t xml:space="preserve">SCHOOL: </w:t>
      </w:r>
      <w:r>
        <w:tab/>
      </w:r>
      <w:r>
        <w:tab/>
      </w:r>
      <w:r>
        <w:tab/>
      </w:r>
      <w:r>
        <w:tab/>
      </w:r>
      <w:r>
        <w:tab/>
      </w:r>
    </w:p>
    <w:p w14:paraId="7E4DC1D5" w14:textId="77777777" w:rsidR="003F6466" w:rsidRDefault="003F6466" w:rsidP="003F6466"/>
    <w:tbl>
      <w:tblPr>
        <w:tblW w:w="10036" w:type="dxa"/>
        <w:tblInd w:w="-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842"/>
        <w:gridCol w:w="931"/>
        <w:gridCol w:w="739"/>
        <w:gridCol w:w="31"/>
        <w:gridCol w:w="709"/>
        <w:gridCol w:w="1030"/>
        <w:gridCol w:w="671"/>
        <w:gridCol w:w="19"/>
        <w:gridCol w:w="690"/>
        <w:gridCol w:w="1876"/>
      </w:tblGrid>
      <w:tr w:rsidR="003F6466" w:rsidRPr="00137CA1" w14:paraId="7E4DC1DF" w14:textId="77777777" w:rsidTr="00300349">
        <w:trPr>
          <w:trHeight w:hRule="exact" w:val="75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1D6" w14:textId="77777777" w:rsidR="003F6466" w:rsidRPr="00137CA1" w:rsidRDefault="003F6466" w:rsidP="00710826">
            <w:pPr>
              <w:spacing w:before="11" w:after="0" w:line="200" w:lineRule="exact"/>
              <w:rPr>
                <w:sz w:val="20"/>
                <w:szCs w:val="20"/>
              </w:rPr>
            </w:pPr>
          </w:p>
          <w:p w14:paraId="7E4DC1D7" w14:textId="77777777" w:rsidR="003F6466" w:rsidRPr="00137CA1" w:rsidRDefault="003F6466" w:rsidP="00710826">
            <w:pPr>
              <w:spacing w:after="0" w:line="240" w:lineRule="auto"/>
              <w:ind w:left="525" w:right="-20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S</w:t>
            </w:r>
            <w:r w:rsidRPr="00137CA1"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P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O</w:t>
            </w:r>
            <w:r w:rsidRPr="00137CA1"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R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1D8" w14:textId="77777777" w:rsidR="003F6466" w:rsidRPr="00137CA1" w:rsidRDefault="003F6466" w:rsidP="00710826">
            <w:pPr>
              <w:spacing w:before="11" w:after="0" w:line="200" w:lineRule="exact"/>
              <w:rPr>
                <w:sz w:val="20"/>
                <w:szCs w:val="20"/>
              </w:rPr>
            </w:pPr>
          </w:p>
          <w:p w14:paraId="7E4DC1D9" w14:textId="77777777" w:rsidR="003F6466" w:rsidRPr="00137CA1" w:rsidRDefault="003F6466" w:rsidP="00710826">
            <w:pPr>
              <w:spacing w:after="0" w:line="240" w:lineRule="auto"/>
              <w:ind w:left="419" w:right="-20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LE</w:t>
            </w:r>
            <w:r w:rsidRPr="00137CA1"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V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EL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1DA" w14:textId="77777777" w:rsidR="003F6466" w:rsidRPr="00137CA1" w:rsidRDefault="003F6466" w:rsidP="00710826">
            <w:pPr>
              <w:spacing w:before="5" w:after="0" w:line="180" w:lineRule="exact"/>
              <w:rPr>
                <w:sz w:val="20"/>
                <w:szCs w:val="20"/>
              </w:rPr>
            </w:pPr>
          </w:p>
          <w:p w14:paraId="7E4DC1DB" w14:textId="77777777" w:rsidR="003F6466" w:rsidRPr="00137CA1" w:rsidRDefault="003F6466" w:rsidP="00710826">
            <w:pPr>
              <w:spacing w:after="0" w:line="240" w:lineRule="auto"/>
              <w:ind w:left="1050" w:right="1035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1DC" w14:textId="77777777" w:rsidR="003F6466" w:rsidRPr="00137CA1" w:rsidRDefault="003F6466" w:rsidP="00710826">
            <w:pPr>
              <w:spacing w:before="5" w:after="0" w:line="180" w:lineRule="exact"/>
              <w:rPr>
                <w:sz w:val="20"/>
                <w:szCs w:val="20"/>
              </w:rPr>
            </w:pPr>
          </w:p>
          <w:p w14:paraId="7E4DC1DD" w14:textId="77777777" w:rsidR="003F6466" w:rsidRPr="00137CA1" w:rsidRDefault="003F6466" w:rsidP="00710826">
            <w:pPr>
              <w:spacing w:after="0" w:line="240" w:lineRule="auto"/>
              <w:ind w:left="1100" w:right="1088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1DE" w14:textId="77777777" w:rsidR="003F6466" w:rsidRPr="00137CA1" w:rsidRDefault="003F6466" w:rsidP="00710826">
            <w:pPr>
              <w:spacing w:before="1" w:after="0" w:line="372" w:lineRule="exact"/>
              <w:ind w:left="580" w:right="408" w:hanging="110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W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I</w:t>
            </w:r>
            <w:r w:rsidRPr="00137CA1"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NING </w:t>
            </w:r>
            <w:r w:rsidRPr="00137CA1"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S</w:t>
            </w:r>
            <w:r w:rsidRPr="00137CA1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CH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O</w:t>
            </w:r>
            <w:r w:rsidRPr="00137CA1"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O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L</w:t>
            </w:r>
          </w:p>
        </w:tc>
      </w:tr>
      <w:tr w:rsidR="003F6466" w:rsidRPr="00137CA1" w14:paraId="7E4DC1E8" w14:textId="77777777" w:rsidTr="00ED5F62">
        <w:trPr>
          <w:trHeight w:hRule="exact" w:val="382"/>
        </w:trPr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1E0" w14:textId="77777777" w:rsidR="003F6466" w:rsidRPr="00137CA1" w:rsidRDefault="003F6466" w:rsidP="00710826">
            <w:pPr>
              <w:spacing w:before="10" w:after="0" w:line="160" w:lineRule="exact"/>
              <w:rPr>
                <w:sz w:val="20"/>
                <w:szCs w:val="20"/>
              </w:rPr>
            </w:pPr>
          </w:p>
          <w:p w14:paraId="7E4DC1E1" w14:textId="77777777" w:rsidR="003F6466" w:rsidRPr="00137CA1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1E2" w14:textId="77777777" w:rsidR="003F6466" w:rsidRPr="00137CA1" w:rsidRDefault="003F6466" w:rsidP="000B78F9">
            <w:pPr>
              <w:spacing w:before="92" w:after="0" w:line="240" w:lineRule="auto"/>
              <w:ind w:right="-20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S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CH</w:t>
            </w:r>
            <w:r w:rsidRPr="00137CA1"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O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1E3" w14:textId="77777777" w:rsidR="003F6466" w:rsidRPr="00137CA1" w:rsidRDefault="003F6466" w:rsidP="000B78F9">
            <w:pPr>
              <w:spacing w:before="92" w:after="0" w:line="240" w:lineRule="auto"/>
              <w:ind w:right="-20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S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C</w:t>
            </w:r>
            <w:r w:rsidRPr="00137CA1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O</w:t>
            </w:r>
            <w:r w:rsidRPr="00137CA1"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R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1E4" w14:textId="77777777" w:rsidR="003F6466" w:rsidRPr="00137CA1" w:rsidRDefault="003F6466" w:rsidP="000B78F9">
            <w:pPr>
              <w:spacing w:before="92" w:after="0" w:line="240" w:lineRule="auto"/>
              <w:ind w:right="-20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S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CH</w:t>
            </w:r>
            <w:r w:rsidRPr="00137CA1"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O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1E5" w14:textId="77777777" w:rsidR="003F6466" w:rsidRPr="00137CA1" w:rsidRDefault="003F6466" w:rsidP="000B78F9">
            <w:pPr>
              <w:spacing w:before="92" w:after="0" w:line="240" w:lineRule="auto"/>
              <w:ind w:right="-20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S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C</w:t>
            </w:r>
            <w:r w:rsidRPr="00137CA1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O</w:t>
            </w:r>
            <w:r w:rsidRPr="00137CA1"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R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1E6" w14:textId="77777777" w:rsidR="003F6466" w:rsidRPr="00137CA1" w:rsidRDefault="003F6466" w:rsidP="00710826">
            <w:pPr>
              <w:spacing w:before="10" w:after="0" w:line="160" w:lineRule="exact"/>
              <w:rPr>
                <w:sz w:val="20"/>
                <w:szCs w:val="20"/>
              </w:rPr>
            </w:pPr>
          </w:p>
          <w:p w14:paraId="7E4DC1E7" w14:textId="77777777" w:rsidR="003F6466" w:rsidRPr="00137CA1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3F6466" w:rsidRPr="00137CA1" w14:paraId="7E4DC203" w14:textId="77777777" w:rsidTr="00722176">
        <w:trPr>
          <w:trHeight w:hRule="exact" w:val="647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DC1E9" w14:textId="77777777" w:rsidR="003F6466" w:rsidRPr="00137CA1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7E4DC1EA" w14:textId="77777777" w:rsidR="003F6466" w:rsidRPr="00137CA1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7E4DC1EB" w14:textId="77777777" w:rsidR="003F6466" w:rsidRPr="00137CA1" w:rsidRDefault="003F6466" w:rsidP="00710826">
            <w:pPr>
              <w:spacing w:before="11" w:after="0" w:line="200" w:lineRule="exact"/>
              <w:rPr>
                <w:sz w:val="20"/>
                <w:szCs w:val="20"/>
              </w:rPr>
            </w:pPr>
          </w:p>
          <w:p w14:paraId="7E4DC1EC" w14:textId="77777777" w:rsidR="003F6466" w:rsidRPr="00137CA1" w:rsidRDefault="003F6466" w:rsidP="00300349">
            <w:pPr>
              <w:spacing w:after="0" w:line="240" w:lineRule="auto"/>
              <w:ind w:right="-20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Basketb</w:t>
            </w:r>
            <w:r w:rsidRPr="00137CA1"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a</w:t>
            </w:r>
            <w:r w:rsidRPr="00137CA1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l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1ED" w14:textId="77777777" w:rsidR="003F6466" w:rsidRPr="00137CA1" w:rsidRDefault="003F6466" w:rsidP="00ED5F62">
            <w:pPr>
              <w:spacing w:before="5" w:after="0" w:line="220" w:lineRule="exact"/>
              <w:rPr>
                <w:sz w:val="20"/>
                <w:szCs w:val="20"/>
              </w:rPr>
            </w:pPr>
          </w:p>
          <w:p w14:paraId="7E4DC1EE" w14:textId="606CA159" w:rsidR="003F6466" w:rsidRPr="00137CA1" w:rsidRDefault="003F6466" w:rsidP="00ED5F62">
            <w:pPr>
              <w:spacing w:after="0" w:line="240" w:lineRule="auto"/>
              <w:ind w:left="304" w:right="-20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J</w:t>
            </w:r>
            <w:r w:rsidR="00ED5F62" w:rsidRPr="00137CA1"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unior</w:t>
            </w:r>
            <w:r w:rsidRPr="00137CA1">
              <w:rPr>
                <w:rFonts w:ascii="Segoe UI" w:eastAsia="Segoe UI" w:hAnsi="Segoe UI" w:cs="Segoe U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137CA1"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B</w:t>
            </w:r>
            <w:r w:rsidRPr="00137CA1"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oy</w:t>
            </w:r>
            <w:r w:rsidRPr="00137CA1"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E4DC1EF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1F0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1F1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1F2" w14:textId="77777777" w:rsidR="003F6466" w:rsidRPr="00137CA1" w:rsidRDefault="003F6466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1F3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1F4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1F5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1F6" w14:textId="77777777" w:rsidR="003F6466" w:rsidRPr="00137CA1" w:rsidRDefault="003F6466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E4DC1F7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1F8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1F9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1FA" w14:textId="77777777" w:rsidR="003F6466" w:rsidRPr="00137CA1" w:rsidRDefault="003F6466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1FB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5592D064" w14:textId="77777777" w:rsidR="008A1A51" w:rsidRPr="00137CA1" w:rsidRDefault="008A1A51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1FD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1FE" w14:textId="77777777" w:rsidR="003F6466" w:rsidRPr="00137CA1" w:rsidRDefault="003F6466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1FF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00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01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02" w14:textId="77777777" w:rsidR="003F6466" w:rsidRPr="00137CA1" w:rsidRDefault="003F6466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F6466" w:rsidRPr="00137CA1" w14:paraId="7E4DC21B" w14:textId="77777777" w:rsidTr="00722176">
        <w:trPr>
          <w:trHeight w:hRule="exact" w:val="644"/>
        </w:trPr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04" w14:textId="77777777" w:rsidR="003F6466" w:rsidRPr="00137CA1" w:rsidRDefault="003F6466" w:rsidP="0071082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05" w14:textId="77777777" w:rsidR="003F6466" w:rsidRPr="00137CA1" w:rsidRDefault="003F6466" w:rsidP="00ED5F62">
            <w:pPr>
              <w:spacing w:before="5" w:after="0" w:line="220" w:lineRule="exact"/>
              <w:rPr>
                <w:sz w:val="20"/>
                <w:szCs w:val="20"/>
              </w:rPr>
            </w:pPr>
          </w:p>
          <w:p w14:paraId="7E4DC206" w14:textId="5E75839D" w:rsidR="003F6466" w:rsidRPr="00137CA1" w:rsidRDefault="00ED5F62" w:rsidP="00ED5F62">
            <w:pPr>
              <w:spacing w:after="0" w:line="240" w:lineRule="auto"/>
              <w:ind w:left="304" w:right="-20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Junior</w:t>
            </w:r>
            <w:r w:rsidR="003F6466" w:rsidRPr="00137CA1">
              <w:rPr>
                <w:rFonts w:ascii="Segoe UI" w:eastAsia="Segoe UI" w:hAnsi="Segoe UI" w:cs="Segoe U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="003F6466" w:rsidRPr="00137CA1"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Gi</w:t>
            </w:r>
            <w:r w:rsidR="003F6466" w:rsidRPr="00137CA1">
              <w:rPr>
                <w:rFonts w:ascii="Segoe UI" w:eastAsia="Segoe UI" w:hAnsi="Segoe UI" w:cs="Segoe UI"/>
                <w:b/>
                <w:bCs/>
                <w:i/>
                <w:spacing w:val="-1"/>
                <w:sz w:val="20"/>
                <w:szCs w:val="20"/>
              </w:rPr>
              <w:t>r</w:t>
            </w:r>
            <w:r w:rsidR="003F6466" w:rsidRPr="00137CA1"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l</w:t>
            </w:r>
            <w:r w:rsidR="003F6466" w:rsidRPr="00137CA1"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E4DC207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08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09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0A" w14:textId="77777777" w:rsidR="003F6466" w:rsidRPr="00137CA1" w:rsidRDefault="003F6466" w:rsidP="008A1A51">
            <w:pPr>
              <w:spacing w:before="8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0B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0C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0D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0E" w14:textId="77777777" w:rsidR="003F6466" w:rsidRPr="00137CA1" w:rsidRDefault="003F6466" w:rsidP="008A1A51">
            <w:pPr>
              <w:spacing w:before="8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E4DC20F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10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11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12" w14:textId="77777777" w:rsidR="003F6466" w:rsidRPr="00137CA1" w:rsidRDefault="003F6466" w:rsidP="008A1A51">
            <w:pPr>
              <w:spacing w:before="8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13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14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15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16" w14:textId="77777777" w:rsidR="003F6466" w:rsidRPr="00137CA1" w:rsidRDefault="003F6466" w:rsidP="008A1A51">
            <w:pPr>
              <w:spacing w:before="8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17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18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19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1A" w14:textId="77777777" w:rsidR="003F6466" w:rsidRPr="00137CA1" w:rsidRDefault="003F6466" w:rsidP="008A1A51">
            <w:pPr>
              <w:spacing w:before="8" w:after="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F6466" w:rsidRPr="00137CA1" w14:paraId="7E4DC21D" w14:textId="77777777" w:rsidTr="003F6466">
        <w:trPr>
          <w:trHeight w:hRule="exact" w:val="211"/>
        </w:trPr>
        <w:tc>
          <w:tcPr>
            <w:tcW w:w="100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4DC21C" w14:textId="77777777" w:rsidR="003F6466" w:rsidRPr="00137CA1" w:rsidRDefault="003F6466" w:rsidP="008A1A51">
            <w:pPr>
              <w:spacing w:before="9" w:after="0"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4F3DC4" w:rsidRPr="00137CA1" w14:paraId="251D982E" w14:textId="77777777" w:rsidTr="00CF32C8">
        <w:trPr>
          <w:trHeight w:hRule="exact" w:val="241"/>
        </w:trPr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DA094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4D4C" w14:textId="7510BF90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137CA1">
              <w:rPr>
                <w:sz w:val="20"/>
                <w:szCs w:val="20"/>
              </w:rPr>
              <w:t>Runs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1614" w14:textId="025FF53E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137CA1">
              <w:rPr>
                <w:sz w:val="20"/>
                <w:szCs w:val="20"/>
              </w:rPr>
              <w:t>Wickets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E351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9DB4" w14:textId="55B16E3C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137CA1">
              <w:rPr>
                <w:sz w:val="20"/>
                <w:szCs w:val="20"/>
              </w:rPr>
              <w:t>Runs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8367" w14:textId="18EF6EAF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137CA1">
              <w:rPr>
                <w:sz w:val="20"/>
                <w:szCs w:val="20"/>
              </w:rPr>
              <w:t>Wickets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CC40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4F3DC4" w:rsidRPr="00137CA1" w14:paraId="7E4DC238" w14:textId="77777777" w:rsidTr="00722176">
        <w:trPr>
          <w:trHeight w:hRule="exact" w:val="60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DC21E" w14:textId="77777777" w:rsidR="004F3DC4" w:rsidRPr="00137CA1" w:rsidRDefault="004F3DC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7E4DC21F" w14:textId="77777777" w:rsidR="004F3DC4" w:rsidRPr="00137CA1" w:rsidRDefault="004F3DC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7E4DC220" w14:textId="77777777" w:rsidR="004F3DC4" w:rsidRPr="00137CA1" w:rsidRDefault="004F3DC4" w:rsidP="00710826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7E4DC221" w14:textId="77777777" w:rsidR="004F3DC4" w:rsidRPr="00137CA1" w:rsidRDefault="004F3DC4" w:rsidP="00300349">
            <w:pPr>
              <w:spacing w:after="0" w:line="240" w:lineRule="auto"/>
              <w:ind w:right="-20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C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ricket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22" w14:textId="77777777" w:rsidR="004F3DC4" w:rsidRPr="00137CA1" w:rsidRDefault="004F3DC4" w:rsidP="00710826">
            <w:pPr>
              <w:spacing w:before="5" w:after="0" w:line="220" w:lineRule="exact"/>
              <w:rPr>
                <w:sz w:val="20"/>
                <w:szCs w:val="20"/>
              </w:rPr>
            </w:pPr>
          </w:p>
          <w:p w14:paraId="7E4DC223" w14:textId="7AE4F5D8" w:rsidR="004F3DC4" w:rsidRPr="00137CA1" w:rsidRDefault="00ED5F62" w:rsidP="00710826">
            <w:pPr>
              <w:spacing w:after="0" w:line="240" w:lineRule="auto"/>
              <w:ind w:left="453" w:right="-20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Junior</w:t>
            </w:r>
            <w:r w:rsidR="004F3DC4" w:rsidRPr="00137CA1">
              <w:rPr>
                <w:rFonts w:ascii="Segoe UI" w:eastAsia="Segoe UI" w:hAnsi="Segoe UI" w:cs="Segoe U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="004F3DC4" w:rsidRPr="00137CA1"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E4DC224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25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26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27" w14:textId="77777777" w:rsidR="004F3DC4" w:rsidRPr="00137CA1" w:rsidRDefault="004F3DC4" w:rsidP="008A1A51">
            <w:pPr>
              <w:spacing w:before="8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0737" w14:textId="2664F55F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2B" w14:textId="5FD9AB5C" w:rsidR="00742481" w:rsidRPr="00137CA1" w:rsidRDefault="00742481" w:rsidP="008A1A51">
            <w:pPr>
              <w:spacing w:before="8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E4DC22C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2D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2E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2F" w14:textId="77777777" w:rsidR="004F3DC4" w:rsidRPr="00137CA1" w:rsidRDefault="004F3DC4" w:rsidP="008A1A51">
            <w:pPr>
              <w:spacing w:before="8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30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13C8D913" w14:textId="09E88FCD" w:rsidR="008A1A51" w:rsidRPr="00137CA1" w:rsidRDefault="008A1A51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32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33" w14:textId="77777777" w:rsidR="004F3DC4" w:rsidRPr="00137CA1" w:rsidRDefault="004F3DC4" w:rsidP="008A1A51">
            <w:pPr>
              <w:spacing w:before="8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34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35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36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37" w14:textId="77777777" w:rsidR="004F3DC4" w:rsidRPr="00137CA1" w:rsidRDefault="004F3DC4" w:rsidP="008A1A51">
            <w:pPr>
              <w:spacing w:before="8" w:after="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4F3DC4" w:rsidRPr="00137CA1" w14:paraId="7E4DC250" w14:textId="77777777" w:rsidTr="00722176">
        <w:trPr>
          <w:trHeight w:hRule="exact" w:val="722"/>
        </w:trPr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39" w14:textId="77777777" w:rsidR="004F3DC4" w:rsidRPr="00137CA1" w:rsidRDefault="004F3DC4" w:rsidP="0071082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3A" w14:textId="77777777" w:rsidR="004F3DC4" w:rsidRPr="00137CA1" w:rsidRDefault="004F3DC4" w:rsidP="00710826">
            <w:pPr>
              <w:spacing w:before="7" w:after="0" w:line="220" w:lineRule="exact"/>
              <w:rPr>
                <w:sz w:val="20"/>
                <w:szCs w:val="20"/>
              </w:rPr>
            </w:pPr>
          </w:p>
          <w:p w14:paraId="7E4DC23B" w14:textId="72D1EFAF" w:rsidR="004F3DC4" w:rsidRPr="00137CA1" w:rsidRDefault="00ED5F62" w:rsidP="00710826">
            <w:pPr>
              <w:spacing w:after="0" w:line="240" w:lineRule="auto"/>
              <w:ind w:left="457" w:right="-20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Junior</w:t>
            </w:r>
            <w:r w:rsidR="004F3DC4" w:rsidRPr="00137CA1">
              <w:rPr>
                <w:rFonts w:ascii="Segoe UI" w:eastAsia="Segoe UI" w:hAnsi="Segoe UI" w:cs="Segoe U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="004F3DC4" w:rsidRPr="00137CA1"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E4DC23C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3D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3E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3F" w14:textId="77777777" w:rsidR="004F3DC4" w:rsidRPr="00137CA1" w:rsidRDefault="004F3DC4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40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2FDE3543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42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43" w14:textId="77777777" w:rsidR="004F3DC4" w:rsidRPr="00137CA1" w:rsidRDefault="004F3DC4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E4DC244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45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46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47" w14:textId="77777777" w:rsidR="004F3DC4" w:rsidRPr="00137CA1" w:rsidRDefault="004F3DC4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48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3A648CD0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4A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4B" w14:textId="77777777" w:rsidR="004F3DC4" w:rsidRPr="00137CA1" w:rsidRDefault="004F3DC4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4C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4D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4E" w14:textId="77777777" w:rsidR="004F3DC4" w:rsidRPr="00137CA1" w:rsidRDefault="004F3DC4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4F" w14:textId="77777777" w:rsidR="004F3DC4" w:rsidRPr="00137CA1" w:rsidRDefault="004F3DC4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F6466" w:rsidRPr="00137CA1" w14:paraId="7E4DC252" w14:textId="77777777" w:rsidTr="003F6466">
        <w:trPr>
          <w:trHeight w:hRule="exact" w:val="214"/>
        </w:trPr>
        <w:tc>
          <w:tcPr>
            <w:tcW w:w="100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4DC251" w14:textId="77777777" w:rsidR="003F6466" w:rsidRPr="00137CA1" w:rsidRDefault="003F6466" w:rsidP="008A1A51">
            <w:pPr>
              <w:spacing w:before="2" w:after="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F6466" w:rsidRPr="00137CA1" w14:paraId="7E4DC26B" w14:textId="77777777" w:rsidTr="00722176">
        <w:trPr>
          <w:trHeight w:hRule="exact" w:val="62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53" w14:textId="77777777" w:rsidR="003F6466" w:rsidRPr="00137CA1" w:rsidRDefault="003F6466" w:rsidP="00710826">
            <w:pPr>
              <w:spacing w:before="2" w:after="0" w:line="180" w:lineRule="exact"/>
              <w:rPr>
                <w:sz w:val="20"/>
                <w:szCs w:val="20"/>
              </w:rPr>
            </w:pPr>
          </w:p>
          <w:p w14:paraId="7E4DC254" w14:textId="77777777" w:rsidR="003F6466" w:rsidRPr="00137CA1" w:rsidRDefault="003F6466" w:rsidP="00300349">
            <w:pPr>
              <w:spacing w:after="0" w:line="240" w:lineRule="auto"/>
              <w:ind w:right="-20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So</w:t>
            </w:r>
            <w:r w:rsidRPr="00137CA1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f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tball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55" w14:textId="77777777" w:rsidR="003F6466" w:rsidRPr="00137CA1" w:rsidRDefault="003F6466" w:rsidP="00710826">
            <w:pPr>
              <w:spacing w:before="7" w:after="0" w:line="220" w:lineRule="exact"/>
              <w:rPr>
                <w:sz w:val="20"/>
                <w:szCs w:val="20"/>
              </w:rPr>
            </w:pPr>
          </w:p>
          <w:p w14:paraId="7E4DC256" w14:textId="6AE9F352" w:rsidR="003F6466" w:rsidRPr="00137CA1" w:rsidRDefault="00ED5F62" w:rsidP="00710826">
            <w:pPr>
              <w:spacing w:after="0" w:line="240" w:lineRule="auto"/>
              <w:ind w:left="513" w:right="498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i/>
                <w:w w:val="99"/>
                <w:sz w:val="20"/>
                <w:szCs w:val="20"/>
              </w:rPr>
              <w:t>Junior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E4DC257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58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59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5A" w14:textId="77777777" w:rsidR="003F6466" w:rsidRPr="00137CA1" w:rsidRDefault="003F6466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5B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5C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5D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5E" w14:textId="77777777" w:rsidR="003F6466" w:rsidRPr="00137CA1" w:rsidRDefault="003F6466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E4DC25F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60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61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62" w14:textId="77777777" w:rsidR="003F6466" w:rsidRPr="00137CA1" w:rsidRDefault="003F6466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63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64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65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66" w14:textId="77777777" w:rsidR="003F6466" w:rsidRPr="00137CA1" w:rsidRDefault="003F6466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67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68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69" w14:textId="77777777" w:rsidR="003F6466" w:rsidRPr="00137CA1" w:rsidRDefault="003F6466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6A" w14:textId="77777777" w:rsidR="003F6466" w:rsidRPr="00137CA1" w:rsidRDefault="003F6466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F6466" w:rsidRPr="00137CA1" w14:paraId="7E4DC26D" w14:textId="77777777" w:rsidTr="003F6466">
        <w:trPr>
          <w:trHeight w:hRule="exact" w:val="209"/>
        </w:trPr>
        <w:tc>
          <w:tcPr>
            <w:tcW w:w="100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4DC26C" w14:textId="77777777" w:rsidR="003F6466" w:rsidRPr="00137CA1" w:rsidRDefault="003F6466" w:rsidP="008A1A51">
            <w:pPr>
              <w:spacing w:before="7" w:after="0"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CF32C8" w:rsidRPr="00137CA1" w14:paraId="634A57C4" w14:textId="77777777" w:rsidTr="00300349">
        <w:trPr>
          <w:trHeight w:hRule="exact" w:val="259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8DE20" w14:textId="77777777" w:rsidR="00CF32C8" w:rsidRPr="00137CA1" w:rsidRDefault="00CF32C8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85A" w14:textId="77777777" w:rsidR="00CF32C8" w:rsidRPr="00137CA1" w:rsidRDefault="00CF32C8" w:rsidP="00710826">
            <w:pPr>
              <w:spacing w:before="7" w:after="0" w:line="220" w:lineRule="exact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04FA9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CD80" w14:textId="1407306C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137CA1">
              <w:rPr>
                <w:sz w:val="20"/>
                <w:szCs w:val="20"/>
              </w:rPr>
              <w:t>Sets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8FCC" w14:textId="3FB60B7F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137CA1">
              <w:rPr>
                <w:sz w:val="20"/>
                <w:szCs w:val="20"/>
              </w:rPr>
              <w:t>Games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7F52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2A29" w14:textId="28202D39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137CA1">
              <w:rPr>
                <w:sz w:val="20"/>
                <w:szCs w:val="20"/>
              </w:rPr>
              <w:t>Sets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114D" w14:textId="08E8349F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137CA1">
              <w:rPr>
                <w:sz w:val="20"/>
                <w:szCs w:val="20"/>
              </w:rPr>
              <w:t>Games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AFD5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CF32C8" w:rsidRPr="00137CA1" w14:paraId="7E4DC288" w14:textId="77777777" w:rsidTr="00722176">
        <w:trPr>
          <w:trHeight w:hRule="exact" w:val="539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DC26E" w14:textId="77777777" w:rsidR="00CF32C8" w:rsidRPr="00137CA1" w:rsidRDefault="00CF32C8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7E4DC26F" w14:textId="77777777" w:rsidR="00CF32C8" w:rsidRPr="00137CA1" w:rsidRDefault="00CF32C8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7E4DC270" w14:textId="77777777" w:rsidR="00CF32C8" w:rsidRPr="00137CA1" w:rsidRDefault="00CF32C8" w:rsidP="00710826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7E4DC271" w14:textId="77777777" w:rsidR="00CF32C8" w:rsidRPr="00137CA1" w:rsidRDefault="00CF32C8" w:rsidP="00300349">
            <w:pPr>
              <w:spacing w:after="0" w:line="240" w:lineRule="auto"/>
              <w:ind w:right="-20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T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e</w:t>
            </w:r>
            <w:r w:rsidRPr="00137CA1"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nni</w:t>
            </w:r>
            <w:r w:rsidRPr="00137CA1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72" w14:textId="77777777" w:rsidR="00CF32C8" w:rsidRPr="00137CA1" w:rsidRDefault="00CF32C8" w:rsidP="00710826">
            <w:pPr>
              <w:spacing w:before="7" w:after="0" w:line="220" w:lineRule="exact"/>
              <w:rPr>
                <w:sz w:val="20"/>
                <w:szCs w:val="20"/>
              </w:rPr>
            </w:pPr>
          </w:p>
          <w:p w14:paraId="7E4DC273" w14:textId="43269943" w:rsidR="00CF32C8" w:rsidRPr="00137CA1" w:rsidRDefault="00ED5F62" w:rsidP="00710826">
            <w:pPr>
              <w:spacing w:after="0" w:line="240" w:lineRule="auto"/>
              <w:ind w:left="304" w:right="-20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Junior</w:t>
            </w:r>
            <w:r w:rsidR="00CF32C8" w:rsidRPr="00137CA1">
              <w:rPr>
                <w:rFonts w:ascii="Segoe UI" w:eastAsia="Segoe UI" w:hAnsi="Segoe UI" w:cs="Segoe U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="00CF32C8" w:rsidRPr="00137CA1"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B</w:t>
            </w:r>
            <w:r w:rsidR="00CF32C8" w:rsidRPr="00137CA1"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oy</w:t>
            </w:r>
            <w:r w:rsidR="00CF32C8" w:rsidRPr="00137CA1"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E4DC274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75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76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77" w14:textId="77777777" w:rsidR="00CF32C8" w:rsidRPr="00137CA1" w:rsidRDefault="00CF32C8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78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5CF56D27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7A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7B" w14:textId="77777777" w:rsidR="00CF32C8" w:rsidRPr="00137CA1" w:rsidRDefault="00CF32C8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E4DC27C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7D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7E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7F" w14:textId="77777777" w:rsidR="00CF32C8" w:rsidRPr="00137CA1" w:rsidRDefault="00CF32C8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80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21F0FC69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82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83" w14:textId="77777777" w:rsidR="00CF32C8" w:rsidRPr="00137CA1" w:rsidRDefault="00CF32C8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84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85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86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87" w14:textId="77777777" w:rsidR="00CF32C8" w:rsidRPr="00137CA1" w:rsidRDefault="00CF32C8" w:rsidP="008A1A51">
            <w:pPr>
              <w:spacing w:before="10" w:after="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F32C8" w:rsidRPr="00137CA1" w14:paraId="7E4DC2A0" w14:textId="77777777" w:rsidTr="00722176">
        <w:trPr>
          <w:trHeight w:hRule="exact" w:val="560"/>
        </w:trPr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89" w14:textId="77777777" w:rsidR="00CF32C8" w:rsidRPr="00137CA1" w:rsidRDefault="00CF32C8" w:rsidP="0071082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8A" w14:textId="77777777" w:rsidR="00CF32C8" w:rsidRPr="00137CA1" w:rsidRDefault="00CF32C8" w:rsidP="00710826">
            <w:pPr>
              <w:spacing w:before="8" w:after="0" w:line="220" w:lineRule="exact"/>
              <w:rPr>
                <w:sz w:val="20"/>
                <w:szCs w:val="20"/>
              </w:rPr>
            </w:pPr>
          </w:p>
          <w:p w14:paraId="7E4DC28B" w14:textId="5930D760" w:rsidR="00CF32C8" w:rsidRPr="00137CA1" w:rsidRDefault="00ED5F62" w:rsidP="00710826">
            <w:pPr>
              <w:spacing w:after="0" w:line="240" w:lineRule="auto"/>
              <w:ind w:left="304" w:right="-20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Junior</w:t>
            </w:r>
            <w:r w:rsidR="00CF32C8" w:rsidRPr="00137CA1">
              <w:rPr>
                <w:rFonts w:ascii="Segoe UI" w:eastAsia="Segoe UI" w:hAnsi="Segoe UI" w:cs="Segoe U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="00CF32C8" w:rsidRPr="00137CA1"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Gi</w:t>
            </w:r>
            <w:r w:rsidR="00CF32C8" w:rsidRPr="00137CA1">
              <w:rPr>
                <w:rFonts w:ascii="Segoe UI" w:eastAsia="Segoe UI" w:hAnsi="Segoe UI" w:cs="Segoe UI"/>
                <w:b/>
                <w:bCs/>
                <w:i/>
                <w:spacing w:val="-1"/>
                <w:sz w:val="20"/>
                <w:szCs w:val="20"/>
              </w:rPr>
              <w:t>r</w:t>
            </w:r>
            <w:r w:rsidR="00CF32C8" w:rsidRPr="00137CA1"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l</w:t>
            </w:r>
            <w:r w:rsidR="00CF32C8" w:rsidRPr="00137CA1"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E4DC28C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8D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8E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8F" w14:textId="77777777" w:rsidR="00CF32C8" w:rsidRPr="00137CA1" w:rsidRDefault="00CF32C8" w:rsidP="008A1A51">
            <w:pPr>
              <w:spacing w:before="11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90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41C3A5F3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92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93" w14:textId="77777777" w:rsidR="00CF32C8" w:rsidRPr="00137CA1" w:rsidRDefault="00CF32C8" w:rsidP="008A1A51">
            <w:pPr>
              <w:spacing w:before="11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E4DC294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95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96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97" w14:textId="77777777" w:rsidR="00CF32C8" w:rsidRPr="00137CA1" w:rsidRDefault="00CF32C8" w:rsidP="008A1A51">
            <w:pPr>
              <w:spacing w:before="11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98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5FB07594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9A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9B" w14:textId="77777777" w:rsidR="00CF32C8" w:rsidRPr="00137CA1" w:rsidRDefault="00CF32C8" w:rsidP="008A1A51">
            <w:pPr>
              <w:spacing w:before="11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9C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9D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9E" w14:textId="77777777" w:rsidR="00CF32C8" w:rsidRPr="00137CA1" w:rsidRDefault="00CF32C8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E4DC29F" w14:textId="77777777" w:rsidR="00CF32C8" w:rsidRPr="00137CA1" w:rsidRDefault="00CF32C8" w:rsidP="008A1A51">
            <w:pPr>
              <w:spacing w:before="11" w:after="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D5F62" w:rsidRPr="00137CA1" w14:paraId="7A185949" w14:textId="77777777" w:rsidTr="00300349">
        <w:trPr>
          <w:trHeight w:hRule="exact" w:val="285"/>
        </w:trPr>
        <w:tc>
          <w:tcPr>
            <w:tcW w:w="1003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ABFEF3" w14:textId="39E1659E" w:rsidR="00ED5F62" w:rsidRPr="00137CA1" w:rsidRDefault="00ED5F62" w:rsidP="008A1A51">
            <w:pPr>
              <w:tabs>
                <w:tab w:val="left" w:pos="4005"/>
              </w:tabs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68F54E3" w14:textId="77777777" w:rsidR="00ED5F62" w:rsidRPr="00137CA1" w:rsidRDefault="00ED5F62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68540388" w14:textId="77777777" w:rsidR="00ED5F62" w:rsidRPr="00137CA1" w:rsidRDefault="00ED5F62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F399D" w:rsidRPr="00137CA1" w14:paraId="37B38C84" w14:textId="77777777" w:rsidTr="00722176">
        <w:trPr>
          <w:trHeight w:hRule="exact" w:val="558"/>
        </w:trPr>
        <w:tc>
          <w:tcPr>
            <w:tcW w:w="14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1EE1E6" w14:textId="77777777" w:rsidR="009F399D" w:rsidRPr="00137CA1" w:rsidRDefault="009F399D" w:rsidP="009F399D">
            <w:pPr>
              <w:jc w:val="center"/>
              <w:rPr>
                <w:sz w:val="20"/>
                <w:szCs w:val="20"/>
              </w:rPr>
            </w:pPr>
          </w:p>
          <w:p w14:paraId="0DECA744" w14:textId="01B530D4" w:rsidR="009F399D" w:rsidRPr="00137CA1" w:rsidRDefault="009F399D" w:rsidP="0030034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37CA1">
              <w:rPr>
                <w:rFonts w:ascii="Segoe UI" w:hAnsi="Segoe UI" w:cs="Segoe UI"/>
                <w:b/>
                <w:bCs/>
                <w:sz w:val="20"/>
                <w:szCs w:val="20"/>
              </w:rPr>
              <w:t>Netball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CE6E" w14:textId="77777777" w:rsidR="009F399D" w:rsidRPr="00137CA1" w:rsidRDefault="009F399D" w:rsidP="009F399D">
            <w:pPr>
              <w:spacing w:before="8" w:after="0" w:line="220" w:lineRule="exact"/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  <w:p w14:paraId="4AD9A2F6" w14:textId="5C7CBA87" w:rsidR="009F399D" w:rsidRPr="00137CA1" w:rsidRDefault="00ED5F62" w:rsidP="009F399D">
            <w:pPr>
              <w:spacing w:before="8" w:after="0" w:line="220" w:lineRule="exact"/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137CA1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Junior</w:t>
            </w:r>
            <w:r w:rsidR="009F399D" w:rsidRPr="00137CA1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A4D873E" w14:textId="77777777" w:rsidR="009F399D" w:rsidRPr="00137CA1" w:rsidRDefault="009F399D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2121" w14:textId="77777777" w:rsidR="009F399D" w:rsidRPr="00137CA1" w:rsidRDefault="009F399D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5E5AD07" w14:textId="77777777" w:rsidR="009F399D" w:rsidRPr="00137CA1" w:rsidRDefault="009F399D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CEAA" w14:textId="77777777" w:rsidR="009F399D" w:rsidRPr="00137CA1" w:rsidRDefault="009F399D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49E5" w14:textId="77777777" w:rsidR="009F399D" w:rsidRPr="00137CA1" w:rsidRDefault="009F399D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F399D" w:rsidRPr="00137CA1" w14:paraId="33A97C80" w14:textId="77777777" w:rsidTr="00722176">
        <w:trPr>
          <w:trHeight w:hRule="exact" w:val="708"/>
        </w:trPr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0030" w14:textId="77777777" w:rsidR="009F399D" w:rsidRPr="00137CA1" w:rsidRDefault="009F399D" w:rsidP="0071082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C388" w14:textId="77777777" w:rsidR="009F399D" w:rsidRPr="00137CA1" w:rsidRDefault="009F399D" w:rsidP="009F399D">
            <w:pPr>
              <w:spacing w:before="8" w:after="0" w:line="220" w:lineRule="exact"/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  <w:p w14:paraId="05D42F65" w14:textId="1B79D5A7" w:rsidR="009F399D" w:rsidRPr="00137CA1" w:rsidRDefault="00ED5F62" w:rsidP="009F399D">
            <w:pPr>
              <w:spacing w:before="8" w:after="0" w:line="220" w:lineRule="exact"/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137CA1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Junior</w:t>
            </w:r>
            <w:r w:rsidR="009F399D" w:rsidRPr="00137CA1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B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82AF621" w14:textId="77777777" w:rsidR="009F399D" w:rsidRPr="00137CA1" w:rsidRDefault="009F399D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31EB" w14:textId="77777777" w:rsidR="009F399D" w:rsidRPr="00137CA1" w:rsidRDefault="009F399D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154EDB8" w14:textId="77777777" w:rsidR="009F399D" w:rsidRPr="00137CA1" w:rsidRDefault="009F399D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9484" w14:textId="77777777" w:rsidR="009F399D" w:rsidRPr="00137CA1" w:rsidRDefault="009F399D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82B6" w14:textId="77777777" w:rsidR="009F399D" w:rsidRPr="00137CA1" w:rsidRDefault="009F399D" w:rsidP="008A1A51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F6466" w:rsidRPr="00137CA1" w14:paraId="7E4DC2A2" w14:textId="77777777" w:rsidTr="003F6466">
        <w:trPr>
          <w:trHeight w:hRule="exact" w:val="1409"/>
        </w:trPr>
        <w:tc>
          <w:tcPr>
            <w:tcW w:w="100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B81A" w14:textId="77777777" w:rsidR="00722176" w:rsidRDefault="00722176" w:rsidP="00710826">
            <w:pPr>
              <w:spacing w:after="0" w:line="265" w:lineRule="exact"/>
              <w:ind w:left="102" w:right="-20"/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</w:pPr>
          </w:p>
          <w:p w14:paraId="7E4DC2A1" w14:textId="5A698A7B" w:rsidR="003F6466" w:rsidRPr="00137CA1" w:rsidRDefault="00722176" w:rsidP="00710826">
            <w:pPr>
              <w:spacing w:after="0" w:line="265" w:lineRule="exact"/>
              <w:ind w:left="102" w:right="-20"/>
              <w:rPr>
                <w:rFonts w:ascii="Segoe UI" w:eastAsia="Segoe UI" w:hAnsi="Segoe UI" w:cs="Segoe UI"/>
                <w:sz w:val="20"/>
                <w:szCs w:val="20"/>
              </w:rPr>
            </w:pPr>
            <w:r w:rsidRPr="00137CA1"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C</w:t>
            </w:r>
            <w:r w:rsidRPr="00137CA1"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o</w:t>
            </w:r>
            <w:r w:rsidRPr="00137CA1"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mm</w:t>
            </w:r>
            <w:r w:rsidRPr="00137CA1"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ents</w:t>
            </w:r>
            <w:r w:rsidRPr="00137CA1">
              <w:rPr>
                <w:rFonts w:ascii="Segoe UI" w:eastAsia="Segoe UI" w:hAnsi="Segoe UI" w:cs="Segoe UI"/>
                <w:b/>
                <w:bCs/>
                <w:i/>
                <w:spacing w:val="-11"/>
                <w:sz w:val="20"/>
                <w:szCs w:val="20"/>
              </w:rPr>
              <w:t>:</w:t>
            </w:r>
          </w:p>
        </w:tc>
      </w:tr>
    </w:tbl>
    <w:p w14:paraId="7E4DC2A3" w14:textId="77777777" w:rsidR="003F6466" w:rsidRDefault="003F6466" w:rsidP="003F6466"/>
    <w:p w14:paraId="7E4DC2A4" w14:textId="77777777" w:rsidR="003F6466" w:rsidRDefault="003F6466" w:rsidP="003F6466"/>
    <w:sectPr w:rsidR="003F646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378D" w14:textId="77777777" w:rsidR="00B4154C" w:rsidRDefault="00B4154C" w:rsidP="003F6466">
      <w:pPr>
        <w:spacing w:after="0" w:line="240" w:lineRule="auto"/>
      </w:pPr>
      <w:r>
        <w:separator/>
      </w:r>
    </w:p>
  </w:endnote>
  <w:endnote w:type="continuationSeparator" w:id="0">
    <w:p w14:paraId="71218311" w14:textId="77777777" w:rsidR="00B4154C" w:rsidRDefault="00B4154C" w:rsidP="003F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C2C9" w14:textId="3DA7D332" w:rsidR="00390126" w:rsidRDefault="00390126" w:rsidP="00390126">
    <w:pPr>
      <w:pStyle w:val="Footer"/>
      <w:jc w:val="right"/>
    </w:pPr>
    <w:r w:rsidRPr="004A5A88">
      <w:rPr>
        <w:b/>
        <w:sz w:val="18"/>
        <w:szCs w:val="18"/>
      </w:rPr>
      <w:t xml:space="preserve">SEISA | </w:t>
    </w:r>
    <w:r w:rsidR="00021CE8">
      <w:rPr>
        <w:b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4711" w14:textId="77777777" w:rsidR="00B4154C" w:rsidRDefault="00B4154C" w:rsidP="003F6466">
      <w:pPr>
        <w:spacing w:after="0" w:line="240" w:lineRule="auto"/>
      </w:pPr>
      <w:r>
        <w:separator/>
      </w:r>
    </w:p>
  </w:footnote>
  <w:footnote w:type="continuationSeparator" w:id="0">
    <w:p w14:paraId="2ACEDDF2" w14:textId="77777777" w:rsidR="00B4154C" w:rsidRDefault="00B4154C" w:rsidP="003F6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C2C6" w14:textId="77777777" w:rsidR="003F6466" w:rsidRDefault="003F6466" w:rsidP="003F6466">
    <w:pPr>
      <w:spacing w:after="0" w:line="530" w:lineRule="exact"/>
      <w:ind w:left="20" w:right="-92"/>
      <w:rPr>
        <w:rFonts w:ascii="Segoe UI" w:eastAsia="Segoe UI" w:hAnsi="Segoe UI" w:cs="Segoe UI"/>
        <w:sz w:val="38"/>
        <w:szCs w:val="38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E4DC2CC" wp14:editId="7E4DC2CD">
          <wp:simplePos x="0" y="0"/>
          <wp:positionH relativeFrom="page">
            <wp:posOffset>453390</wp:posOffset>
          </wp:positionH>
          <wp:positionV relativeFrom="page">
            <wp:posOffset>456565</wp:posOffset>
          </wp:positionV>
          <wp:extent cx="289560" cy="2806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eastAsia="Segoe UI" w:hAnsi="Segoe UI" w:cs="Segoe UI"/>
        <w:b/>
        <w:bCs/>
        <w:spacing w:val="1"/>
        <w:position w:val="1"/>
        <w:sz w:val="48"/>
        <w:szCs w:val="48"/>
      </w:rPr>
      <w:t>R</w:t>
    </w:r>
    <w:r>
      <w:rPr>
        <w:rFonts w:ascii="Segoe UI" w:eastAsia="Segoe UI" w:hAnsi="Segoe UI" w:cs="Segoe UI"/>
        <w:b/>
        <w:bCs/>
        <w:position w:val="1"/>
        <w:sz w:val="38"/>
        <w:szCs w:val="38"/>
      </w:rPr>
      <w:t>ESUL</w:t>
    </w:r>
    <w:r>
      <w:rPr>
        <w:rFonts w:ascii="Segoe UI" w:eastAsia="Segoe UI" w:hAnsi="Segoe UI" w:cs="Segoe UI"/>
        <w:b/>
        <w:bCs/>
        <w:spacing w:val="1"/>
        <w:position w:val="1"/>
        <w:sz w:val="38"/>
        <w:szCs w:val="38"/>
      </w:rPr>
      <w:t>T</w:t>
    </w:r>
    <w:r>
      <w:rPr>
        <w:rFonts w:ascii="Segoe UI" w:eastAsia="Segoe UI" w:hAnsi="Segoe UI" w:cs="Segoe UI"/>
        <w:b/>
        <w:bCs/>
        <w:position w:val="1"/>
        <w:sz w:val="38"/>
        <w:szCs w:val="38"/>
      </w:rPr>
      <w:t>S</w:t>
    </w:r>
    <w:r>
      <w:rPr>
        <w:rFonts w:ascii="Segoe UI" w:eastAsia="Segoe UI" w:hAnsi="Segoe UI" w:cs="Segoe UI"/>
        <w:b/>
        <w:bCs/>
        <w:spacing w:val="-14"/>
        <w:position w:val="1"/>
        <w:sz w:val="38"/>
        <w:szCs w:val="38"/>
      </w:rPr>
      <w:t xml:space="preserve"> </w:t>
    </w:r>
    <w:r>
      <w:rPr>
        <w:rFonts w:ascii="Segoe UI" w:eastAsia="Segoe UI" w:hAnsi="Segoe UI" w:cs="Segoe UI"/>
        <w:b/>
        <w:bCs/>
        <w:position w:val="1"/>
        <w:sz w:val="48"/>
        <w:szCs w:val="48"/>
      </w:rPr>
      <w:t>&amp;</w:t>
    </w:r>
    <w:r>
      <w:rPr>
        <w:rFonts w:ascii="Segoe UI" w:eastAsia="Segoe UI" w:hAnsi="Segoe UI" w:cs="Segoe UI"/>
        <w:b/>
        <w:bCs/>
        <w:spacing w:val="-32"/>
        <w:position w:val="1"/>
        <w:sz w:val="48"/>
        <w:szCs w:val="48"/>
      </w:rPr>
      <w:t xml:space="preserve"> </w:t>
    </w:r>
    <w:r>
      <w:rPr>
        <w:rFonts w:ascii="Segoe UI" w:eastAsia="Segoe UI" w:hAnsi="Segoe UI" w:cs="Segoe UI"/>
        <w:b/>
        <w:bCs/>
        <w:spacing w:val="1"/>
        <w:position w:val="1"/>
        <w:sz w:val="48"/>
        <w:szCs w:val="48"/>
      </w:rPr>
      <w:t>R</w:t>
    </w:r>
    <w:r>
      <w:rPr>
        <w:rFonts w:ascii="Segoe UI" w:eastAsia="Segoe UI" w:hAnsi="Segoe UI" w:cs="Segoe UI"/>
        <w:b/>
        <w:bCs/>
        <w:position w:val="1"/>
        <w:sz w:val="38"/>
        <w:szCs w:val="38"/>
      </w:rPr>
      <w:t>EPORT</w:t>
    </w:r>
    <w:r>
      <w:rPr>
        <w:rFonts w:ascii="Segoe UI" w:eastAsia="Segoe UI" w:hAnsi="Segoe UI" w:cs="Segoe UI"/>
        <w:b/>
        <w:bCs/>
        <w:spacing w:val="-14"/>
        <w:position w:val="1"/>
        <w:sz w:val="38"/>
        <w:szCs w:val="38"/>
      </w:rPr>
      <w:t xml:space="preserve"> </w:t>
    </w:r>
    <w:r>
      <w:rPr>
        <w:rFonts w:ascii="Segoe UI" w:eastAsia="Segoe UI" w:hAnsi="Segoe UI" w:cs="Segoe UI"/>
        <w:b/>
        <w:bCs/>
        <w:position w:val="1"/>
        <w:sz w:val="48"/>
        <w:szCs w:val="48"/>
      </w:rPr>
      <w:t>S</w:t>
    </w:r>
    <w:r>
      <w:rPr>
        <w:rFonts w:ascii="Segoe UI" w:eastAsia="Segoe UI" w:hAnsi="Segoe UI" w:cs="Segoe UI"/>
        <w:b/>
        <w:bCs/>
        <w:position w:val="1"/>
        <w:sz w:val="38"/>
        <w:szCs w:val="38"/>
      </w:rPr>
      <w:t>H</w:t>
    </w:r>
    <w:r>
      <w:rPr>
        <w:rFonts w:ascii="Segoe UI" w:eastAsia="Segoe UI" w:hAnsi="Segoe UI" w:cs="Segoe UI"/>
        <w:b/>
        <w:bCs/>
        <w:spacing w:val="2"/>
        <w:position w:val="1"/>
        <w:sz w:val="38"/>
        <w:szCs w:val="38"/>
      </w:rPr>
      <w:t>E</w:t>
    </w:r>
    <w:r>
      <w:rPr>
        <w:rFonts w:ascii="Segoe UI" w:eastAsia="Segoe UI" w:hAnsi="Segoe UI" w:cs="Segoe UI"/>
        <w:b/>
        <w:bCs/>
        <w:position w:val="1"/>
        <w:sz w:val="38"/>
        <w:szCs w:val="38"/>
      </w:rPr>
      <w:t xml:space="preserve">ET | SUMMER TERM </w:t>
    </w:r>
    <w:r w:rsidR="00BB0B52">
      <w:rPr>
        <w:rFonts w:ascii="Segoe UI" w:eastAsia="Segoe UI" w:hAnsi="Segoe UI" w:cs="Segoe UI"/>
        <w:b/>
        <w:bCs/>
        <w:position w:val="1"/>
        <w:sz w:val="38"/>
        <w:szCs w:val="38"/>
      </w:rPr>
      <w:t>4</w:t>
    </w:r>
  </w:p>
  <w:p w14:paraId="7E4DC2C7" w14:textId="77777777" w:rsidR="003F6466" w:rsidRDefault="003F64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66"/>
    <w:rsid w:val="00021CE8"/>
    <w:rsid w:val="000B78F9"/>
    <w:rsid w:val="00137CA1"/>
    <w:rsid w:val="00300349"/>
    <w:rsid w:val="00390126"/>
    <w:rsid w:val="003F6466"/>
    <w:rsid w:val="004F3DC4"/>
    <w:rsid w:val="005011D6"/>
    <w:rsid w:val="006362BD"/>
    <w:rsid w:val="00722176"/>
    <w:rsid w:val="00742481"/>
    <w:rsid w:val="007855D5"/>
    <w:rsid w:val="008A1A51"/>
    <w:rsid w:val="009F399D"/>
    <w:rsid w:val="00AB04ED"/>
    <w:rsid w:val="00AE7CE3"/>
    <w:rsid w:val="00B4154C"/>
    <w:rsid w:val="00BB0B52"/>
    <w:rsid w:val="00CF32C8"/>
    <w:rsid w:val="00E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DC1CF"/>
  <w15:chartTrackingRefBased/>
  <w15:docId w15:val="{80A6C43B-28BE-439E-A4BB-B0B657EA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466"/>
  </w:style>
  <w:style w:type="paragraph" w:styleId="Footer">
    <w:name w:val="footer"/>
    <w:basedOn w:val="Normal"/>
    <w:link w:val="FooterChar"/>
    <w:uiPriority w:val="99"/>
    <w:unhideWhenUsed/>
    <w:rsid w:val="003F6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466"/>
  </w:style>
  <w:style w:type="character" w:styleId="Hyperlink">
    <w:name w:val="Hyperlink"/>
    <w:basedOn w:val="DefaultParagraphFont"/>
    <w:uiPriority w:val="99"/>
    <w:unhideWhenUsed/>
    <w:rsid w:val="003F64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o@seisa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4B288-283F-4BEA-AFA4-94464B0B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130</Words>
  <Characters>495</Characters>
  <Application>Microsoft Office Word</Application>
  <DocSecurity>0</DocSecurity>
  <Lines>165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Cobie Giliam</dc:creator>
  <cp:keywords/>
  <dc:description/>
  <cp:lastModifiedBy>Pamela Sellings</cp:lastModifiedBy>
  <cp:revision>17</cp:revision>
  <dcterms:created xsi:type="dcterms:W3CDTF">2018-02-14T00:22:00Z</dcterms:created>
  <dcterms:modified xsi:type="dcterms:W3CDTF">2023-10-04T23:43:00Z</dcterms:modified>
</cp:coreProperties>
</file>